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143F02">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143F02" w:rsidRPr="00143F02">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b7Svhy+uMC4Gme0sbt3xYYzz0DUAyOiYjUA7MQl+9CxNva0SRvQ7UlOWgBzXbLNczvsMIXqJiB7IE/b6d/Ithg==" w:salt="ssAQuFbf9RYn0vCuJx/9k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43F02"/>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